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3D68" w14:textId="0E9CADCE" w:rsidR="00257F6C" w:rsidRDefault="00257F6C" w:rsidP="00257F6C">
      <w:bookmarkStart w:id="0" w:name="_Hlk535778369"/>
      <w:r>
        <w:rPr>
          <w:b/>
          <w:sz w:val="28"/>
          <w:szCs w:val="28"/>
        </w:rPr>
        <w:t>Oberösterreichischer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7640">
        <w:t>Bezirks</w:t>
      </w:r>
      <w:r>
        <w:t>schützenmeister</w:t>
      </w:r>
    </w:p>
    <w:p w14:paraId="7D73666B" w14:textId="459AE839" w:rsidR="00257F6C" w:rsidRPr="00D97640" w:rsidRDefault="00257F6C" w:rsidP="00843B9F">
      <w:r>
        <w:rPr>
          <w:b/>
          <w:sz w:val="28"/>
          <w:szCs w:val="28"/>
        </w:rPr>
        <w:t>Landesschützenverband</w:t>
      </w:r>
      <w:r>
        <w:tab/>
      </w:r>
      <w:r>
        <w:tab/>
      </w:r>
      <w:r>
        <w:tab/>
      </w:r>
      <w:r>
        <w:tab/>
      </w:r>
      <w:r>
        <w:tab/>
        <w:t>Froschauer Friedrich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4342 Baumgartenberg </w:t>
      </w:r>
      <w:r w:rsidR="00843B9F">
        <w:t>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Baumgartenberg, </w:t>
      </w:r>
      <w:r w:rsidR="00B82C58">
        <w:t>21.12.2025</w:t>
      </w:r>
    </w:p>
    <w:p w14:paraId="4F2D1CEB" w14:textId="77777777" w:rsidR="00257F6C" w:rsidRDefault="00257F6C" w:rsidP="00257F6C">
      <w:pPr>
        <w:jc w:val="center"/>
        <w:rPr>
          <w:b/>
          <w:sz w:val="28"/>
          <w:szCs w:val="28"/>
        </w:rPr>
      </w:pPr>
    </w:p>
    <w:p w14:paraId="10BB3B91" w14:textId="77777777" w:rsidR="00257F6C" w:rsidRPr="00261EF0" w:rsidRDefault="00257F6C" w:rsidP="00257F6C">
      <w:pPr>
        <w:jc w:val="center"/>
        <w:rPr>
          <w:b/>
          <w:sz w:val="28"/>
          <w:szCs w:val="28"/>
        </w:rPr>
      </w:pPr>
      <w:r w:rsidRPr="00261EF0">
        <w:rPr>
          <w:b/>
          <w:sz w:val="28"/>
          <w:szCs w:val="28"/>
        </w:rPr>
        <w:t xml:space="preserve">Im Auftrag und unter </w:t>
      </w:r>
      <w:r>
        <w:rPr>
          <w:b/>
          <w:sz w:val="28"/>
          <w:szCs w:val="28"/>
        </w:rPr>
        <w:t xml:space="preserve">der </w:t>
      </w:r>
      <w:r w:rsidRPr="00261EF0">
        <w:rPr>
          <w:b/>
          <w:sz w:val="28"/>
          <w:szCs w:val="28"/>
        </w:rPr>
        <w:t>Patronanz der Landessportorganisation OÖ.</w:t>
      </w:r>
    </w:p>
    <w:p w14:paraId="744560AD" w14:textId="60F6BC7E" w:rsidR="00257F6C" w:rsidRPr="00261EF0" w:rsidRDefault="00257F6C" w:rsidP="00257F6C">
      <w:pPr>
        <w:jc w:val="center"/>
        <w:rPr>
          <w:b/>
          <w:sz w:val="28"/>
          <w:szCs w:val="28"/>
        </w:rPr>
      </w:pPr>
      <w:r w:rsidRPr="00261EF0">
        <w:rPr>
          <w:b/>
          <w:sz w:val="28"/>
          <w:szCs w:val="28"/>
        </w:rPr>
        <w:t>Ausschreibung</w:t>
      </w:r>
      <w:r w:rsidR="00BB28D0">
        <w:rPr>
          <w:b/>
          <w:sz w:val="28"/>
          <w:szCs w:val="28"/>
        </w:rPr>
        <w:t xml:space="preserve"> </w:t>
      </w:r>
      <w:r w:rsidRPr="00261EF0">
        <w:rPr>
          <w:b/>
          <w:sz w:val="28"/>
          <w:szCs w:val="28"/>
        </w:rPr>
        <w:t>Bezirksmeisterschaft 20</w:t>
      </w:r>
      <w:r w:rsidR="00FE2C9D">
        <w:rPr>
          <w:b/>
          <w:sz w:val="28"/>
          <w:szCs w:val="28"/>
        </w:rPr>
        <w:t>2</w:t>
      </w:r>
      <w:r w:rsidR="00B82C5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261EF0">
        <w:rPr>
          <w:b/>
          <w:sz w:val="28"/>
          <w:szCs w:val="28"/>
        </w:rPr>
        <w:t xml:space="preserve">Luftgewehr </w:t>
      </w:r>
    </w:p>
    <w:p w14:paraId="249AB945" w14:textId="77777777" w:rsidR="00257F6C" w:rsidRDefault="00257F6C" w:rsidP="00257F6C"/>
    <w:p w14:paraId="2D690C43" w14:textId="73625C68" w:rsidR="001D22BA" w:rsidRDefault="00257F6C" w:rsidP="001D22BA">
      <w:r w:rsidRPr="00D97640">
        <w:rPr>
          <w:b/>
        </w:rPr>
        <w:t>Termin</w:t>
      </w:r>
      <w:r>
        <w:rPr>
          <w:b/>
        </w:rPr>
        <w:t xml:space="preserve">: </w:t>
      </w:r>
      <w:r>
        <w:rPr>
          <w:b/>
        </w:rPr>
        <w:tab/>
      </w:r>
      <w:r w:rsidR="00B82C58" w:rsidRPr="00B82C58">
        <w:rPr>
          <w:b/>
          <w:bCs/>
        </w:rPr>
        <w:t>Samstag  21.02.202</w:t>
      </w:r>
      <w:r w:rsidR="00B82C58">
        <w:rPr>
          <w:b/>
          <w:bCs/>
        </w:rPr>
        <w:t>6</w:t>
      </w:r>
      <w:r w:rsidR="00B82C58">
        <w:t xml:space="preserve">  </w:t>
      </w:r>
      <w:r w:rsidR="00122F79">
        <w:t xml:space="preserve"> </w:t>
      </w:r>
      <w:r w:rsidR="00B82C58">
        <w:t>Alle Klassen</w:t>
      </w:r>
    </w:p>
    <w:p w14:paraId="05880372" w14:textId="77777777" w:rsidR="00122F79" w:rsidRDefault="00122F79" w:rsidP="001D22BA"/>
    <w:p w14:paraId="611F0F13" w14:textId="71E8F9BE" w:rsidR="00122F79" w:rsidRDefault="00257F6C" w:rsidP="00257F6C">
      <w:pPr>
        <w:rPr>
          <w:rFonts w:ascii="Open Sans" w:hAnsi="Open Sans" w:cs="Open Sans"/>
          <w:color w:val="253440"/>
          <w:sz w:val="23"/>
          <w:szCs w:val="23"/>
          <w:shd w:val="clear" w:color="auto" w:fill="FFFFFF"/>
        </w:rPr>
      </w:pPr>
      <w:r w:rsidRPr="00DA5964">
        <w:rPr>
          <w:b/>
        </w:rPr>
        <w:t xml:space="preserve">Ort: </w:t>
      </w:r>
      <w:r w:rsidRPr="00DA5964">
        <w:rPr>
          <w:b/>
        </w:rPr>
        <w:tab/>
      </w:r>
      <w:r w:rsidRPr="00DA5964">
        <w:rPr>
          <w:b/>
        </w:rPr>
        <w:tab/>
      </w:r>
      <w:r w:rsidR="00214315" w:rsidRPr="006A7115">
        <w:rPr>
          <w:rFonts w:ascii="Open Sans" w:hAnsi="Open Sans" w:cs="Open Sans"/>
          <w:b/>
          <w:bCs/>
          <w:color w:val="253440"/>
          <w:sz w:val="23"/>
          <w:szCs w:val="23"/>
          <w:shd w:val="clear" w:color="auto" w:fill="FFFFFF"/>
        </w:rPr>
        <w:t xml:space="preserve">Schützenheim </w:t>
      </w:r>
      <w:r w:rsidR="00B82C58">
        <w:rPr>
          <w:rFonts w:ascii="Open Sans" w:hAnsi="Open Sans" w:cs="Open Sans"/>
          <w:b/>
          <w:bCs/>
          <w:color w:val="253440"/>
          <w:sz w:val="23"/>
          <w:szCs w:val="23"/>
          <w:shd w:val="clear" w:color="auto" w:fill="FFFFFF"/>
        </w:rPr>
        <w:t>Pabneukirchen</w:t>
      </w:r>
      <w:r w:rsidR="004A0B24">
        <w:rPr>
          <w:rFonts w:ascii="Open Sans" w:hAnsi="Open Sans" w:cs="Open Sans"/>
          <w:b/>
          <w:bCs/>
          <w:color w:val="253440"/>
          <w:sz w:val="23"/>
          <w:szCs w:val="23"/>
          <w:shd w:val="clear" w:color="auto" w:fill="FFFFFF"/>
        </w:rPr>
        <w:t xml:space="preserve"> </w:t>
      </w:r>
      <w:r w:rsidR="005D2F0F">
        <w:rPr>
          <w:rFonts w:ascii="Open Sans" w:hAnsi="Open Sans" w:cs="Open Sans"/>
          <w:b/>
          <w:bCs/>
          <w:color w:val="253440"/>
          <w:sz w:val="23"/>
          <w:szCs w:val="23"/>
          <w:shd w:val="clear" w:color="auto" w:fill="FFFFFF"/>
        </w:rPr>
        <w:t xml:space="preserve"> </w:t>
      </w:r>
      <w:r w:rsidR="004A0B24">
        <w:rPr>
          <w:rFonts w:ascii="Open Sans" w:hAnsi="Open Sans" w:cs="Open Sans"/>
          <w:b/>
          <w:bCs/>
          <w:color w:val="253440"/>
          <w:sz w:val="23"/>
          <w:szCs w:val="23"/>
          <w:shd w:val="clear" w:color="auto" w:fill="FFFFFF"/>
        </w:rPr>
        <w:t xml:space="preserve"> </w:t>
      </w:r>
      <w:r w:rsidR="008C7738">
        <w:rPr>
          <w:rFonts w:ascii="Open Sans" w:hAnsi="Open Sans" w:cs="Open Sans"/>
          <w:color w:val="253440"/>
          <w:sz w:val="23"/>
          <w:szCs w:val="23"/>
          <w:shd w:val="clear" w:color="auto" w:fill="FFFFFF"/>
        </w:rPr>
        <w:t xml:space="preserve">4363 Pabneukirchen Markt 110 </w:t>
      </w:r>
    </w:p>
    <w:p w14:paraId="26BB84CE" w14:textId="77777777" w:rsidR="00122F79" w:rsidRDefault="00122F79" w:rsidP="00257F6C">
      <w:pPr>
        <w:rPr>
          <w:rFonts w:ascii="Open Sans" w:hAnsi="Open Sans" w:cs="Open Sans"/>
          <w:color w:val="253440"/>
          <w:sz w:val="23"/>
          <w:szCs w:val="23"/>
          <w:shd w:val="clear" w:color="auto" w:fill="FFFFFF"/>
        </w:rPr>
      </w:pPr>
    </w:p>
    <w:p w14:paraId="70020817" w14:textId="626A0683" w:rsidR="00257F6C" w:rsidRDefault="00257F6C" w:rsidP="00257F6C">
      <w:r>
        <w:rPr>
          <w:b/>
        </w:rPr>
        <w:t>Klassen:</w:t>
      </w:r>
      <w:r>
        <w:rPr>
          <w:b/>
        </w:rPr>
        <w:tab/>
      </w:r>
      <w:r w:rsidRPr="00E5108E">
        <w:t>Mini</w:t>
      </w:r>
      <w:r>
        <w:t xml:space="preserve"> </w:t>
      </w:r>
      <w:r>
        <w:tab/>
      </w:r>
      <w:r w:rsidR="00CD16AB">
        <w:tab/>
      </w:r>
      <w:r w:rsidR="00A47871">
        <w:tab/>
      </w:r>
      <w:r w:rsidR="00CD16AB">
        <w:t>M</w:t>
      </w:r>
      <w:r w:rsidR="00CD16AB">
        <w:tab/>
      </w:r>
      <w:r w:rsidRPr="00843B9F">
        <w:t>20</w:t>
      </w:r>
      <w:r w:rsidR="00FE2C9D" w:rsidRPr="00843B9F">
        <w:t>1</w:t>
      </w:r>
      <w:r w:rsidR="00B82C58">
        <w:t>6</w:t>
      </w:r>
      <w:r w:rsidRPr="00843B9F">
        <w:rPr>
          <w:b/>
          <w:bCs/>
        </w:rPr>
        <w:t xml:space="preserve"> </w:t>
      </w:r>
      <w:bookmarkStart w:id="1" w:name="_Hlk216967344"/>
      <w:r w:rsidRPr="00B530A6">
        <w:t>u</w:t>
      </w:r>
      <w:r>
        <w:t>nd jünger</w:t>
      </w:r>
      <w:bookmarkEnd w:id="1"/>
      <w:r>
        <w:tab/>
        <w:t>20 Schuss stehend aufgelegt</w:t>
      </w:r>
      <w:r>
        <w:tab/>
      </w:r>
      <w:r>
        <w:tab/>
      </w:r>
      <w:bookmarkStart w:id="2" w:name="_Hlk216967194"/>
      <w:r>
        <w:t>Jugend1m/w</w:t>
      </w:r>
      <w:r w:rsidR="00CD16AB">
        <w:tab/>
      </w:r>
      <w:r w:rsidR="00A47871">
        <w:tab/>
      </w:r>
      <w:r w:rsidR="00CD16AB">
        <w:t>J1</w:t>
      </w:r>
      <w:r>
        <w:tab/>
        <w:t>20</w:t>
      </w:r>
      <w:r w:rsidR="00972A37">
        <w:t>1</w:t>
      </w:r>
      <w:r w:rsidR="00B82C58">
        <w:t>3</w:t>
      </w:r>
      <w:r>
        <w:t>-20</w:t>
      </w:r>
      <w:r w:rsidR="00843B9F">
        <w:t>1</w:t>
      </w:r>
      <w:r w:rsidR="00B82C58">
        <w:t>5</w:t>
      </w:r>
      <w:r>
        <w:tab/>
      </w:r>
      <w:r>
        <w:tab/>
        <w:t>20 Schuss stehend aufgelegt</w:t>
      </w:r>
      <w:bookmarkEnd w:id="2"/>
    </w:p>
    <w:p w14:paraId="55221C15" w14:textId="0396FC1E" w:rsidR="00A47871" w:rsidRDefault="00A47871" w:rsidP="00257F6C">
      <w:r>
        <w:tab/>
      </w:r>
      <w:r>
        <w:tab/>
        <w:t>Jugend1m/w</w:t>
      </w:r>
      <w:r>
        <w:tab/>
      </w:r>
      <w:r>
        <w:tab/>
        <w:t>J1</w:t>
      </w:r>
      <w:r>
        <w:tab/>
        <w:t>2013-</w:t>
      </w:r>
      <w:r w:rsidRPr="00B530A6">
        <w:t>u</w:t>
      </w:r>
      <w:r>
        <w:t>nd jünger</w:t>
      </w:r>
      <w:r>
        <w:tab/>
        <w:t>20 Schuss stehend frei</w:t>
      </w:r>
    </w:p>
    <w:p w14:paraId="18FD5F6E" w14:textId="4FA1BE12" w:rsidR="00257F6C" w:rsidRDefault="00257F6C" w:rsidP="00257F6C">
      <w:r>
        <w:tab/>
      </w:r>
      <w:r>
        <w:tab/>
        <w:t>Jugend2m/w</w:t>
      </w:r>
      <w:r w:rsidR="00CD16AB">
        <w:tab/>
      </w:r>
      <w:r w:rsidR="00A47871">
        <w:tab/>
      </w:r>
      <w:r w:rsidR="00CD16AB">
        <w:t>J2</w:t>
      </w:r>
      <w:r>
        <w:tab/>
        <w:t>20</w:t>
      </w:r>
      <w:r w:rsidR="00DA73C8">
        <w:t>1</w:t>
      </w:r>
      <w:r w:rsidR="00B82C58">
        <w:t>1</w:t>
      </w:r>
      <w:r>
        <w:t>-20</w:t>
      </w:r>
      <w:r w:rsidR="00DC12AD">
        <w:t>1</w:t>
      </w:r>
      <w:r w:rsidR="00B82C58">
        <w:t>2</w:t>
      </w:r>
      <w:r>
        <w:tab/>
      </w:r>
      <w:r>
        <w:tab/>
        <w:t>20 Schuss stehend frei</w:t>
      </w:r>
    </w:p>
    <w:p w14:paraId="4B42C937" w14:textId="0B058EDC" w:rsidR="00257F6C" w:rsidRDefault="00257F6C" w:rsidP="00257F6C">
      <w:r>
        <w:tab/>
      </w:r>
      <w:r>
        <w:tab/>
      </w:r>
      <w:proofErr w:type="spellStart"/>
      <w:r>
        <w:t>Jungschm</w:t>
      </w:r>
      <w:proofErr w:type="spellEnd"/>
      <w:r>
        <w:t>/w</w:t>
      </w:r>
      <w:r w:rsidR="00CD16AB">
        <w:tab/>
      </w:r>
      <w:r w:rsidR="00A47871">
        <w:tab/>
      </w:r>
      <w:r w:rsidR="00CD16AB">
        <w:t>Jung</w:t>
      </w:r>
      <w:r>
        <w:tab/>
        <w:t>200</w:t>
      </w:r>
      <w:r w:rsidR="00B82C58">
        <w:t>9</w:t>
      </w:r>
      <w:r>
        <w:t>-20</w:t>
      </w:r>
      <w:r w:rsidR="00B82C58">
        <w:t>10</w:t>
      </w:r>
      <w:r>
        <w:tab/>
      </w:r>
      <w:r>
        <w:tab/>
        <w:t>40 Schuss</w:t>
      </w:r>
    </w:p>
    <w:p w14:paraId="5C2E1D0B" w14:textId="6F464AFC" w:rsidR="00257F6C" w:rsidRDefault="00257F6C" w:rsidP="00257F6C">
      <w:r>
        <w:tab/>
      </w:r>
      <w:r>
        <w:tab/>
      </w:r>
      <w:proofErr w:type="spellStart"/>
      <w:r>
        <w:t>Juniorenm</w:t>
      </w:r>
      <w:proofErr w:type="spellEnd"/>
      <w:r>
        <w:t>/w</w:t>
      </w:r>
      <w:r w:rsidR="00CD16AB">
        <w:t xml:space="preserve"> </w:t>
      </w:r>
      <w:r w:rsidR="00CD16AB">
        <w:tab/>
      </w:r>
      <w:r w:rsidR="00A47871">
        <w:tab/>
      </w:r>
      <w:r w:rsidR="00CD16AB">
        <w:t>Jun</w:t>
      </w:r>
      <w:r>
        <w:tab/>
      </w:r>
      <w:r w:rsidR="00FE2C9D">
        <w:t>200</w:t>
      </w:r>
      <w:r w:rsidR="00B82C58">
        <w:t>6</w:t>
      </w:r>
      <w:r>
        <w:t>-200</w:t>
      </w:r>
      <w:r w:rsidR="00B82C58">
        <w:t>8</w:t>
      </w:r>
      <w:r>
        <w:tab/>
      </w:r>
      <w:r>
        <w:tab/>
      </w:r>
      <w:r w:rsidR="00FE2C9D">
        <w:t>40</w:t>
      </w:r>
      <w:r>
        <w:t>/40 Schuss</w:t>
      </w:r>
    </w:p>
    <w:p w14:paraId="701D1592" w14:textId="76B7A72B" w:rsidR="00257F6C" w:rsidRDefault="00257F6C" w:rsidP="00257F6C">
      <w:r>
        <w:tab/>
      </w:r>
      <w:r>
        <w:tab/>
        <w:t>Frauen</w:t>
      </w:r>
      <w:r>
        <w:tab/>
      </w:r>
      <w:r w:rsidR="00CD16AB">
        <w:tab/>
      </w:r>
      <w:r w:rsidR="00A47871">
        <w:tab/>
      </w:r>
      <w:r w:rsidR="00CD16AB">
        <w:t>F</w:t>
      </w:r>
      <w:r>
        <w:tab/>
        <w:t>19</w:t>
      </w:r>
      <w:r w:rsidR="00DC12AD">
        <w:t>8</w:t>
      </w:r>
      <w:r w:rsidR="00B82C58">
        <w:t>2</w:t>
      </w:r>
      <w:r>
        <w:t>-</w:t>
      </w:r>
      <w:r w:rsidR="00843B9F">
        <w:t>200</w:t>
      </w:r>
      <w:r w:rsidR="00B82C58">
        <w:t>5</w:t>
      </w:r>
      <w:r>
        <w:tab/>
      </w:r>
      <w:r>
        <w:tab/>
        <w:t>40 Schuss</w:t>
      </w:r>
    </w:p>
    <w:p w14:paraId="26D1756E" w14:textId="7E95261C" w:rsidR="00257F6C" w:rsidRDefault="00257F6C" w:rsidP="00257F6C">
      <w:r>
        <w:tab/>
      </w:r>
      <w:r>
        <w:tab/>
        <w:t>Herren</w:t>
      </w:r>
      <w:r>
        <w:tab/>
      </w:r>
      <w:r>
        <w:tab/>
      </w:r>
      <w:r w:rsidR="00A47871">
        <w:tab/>
      </w:r>
      <w:r w:rsidR="00CD16AB">
        <w:t>H</w:t>
      </w:r>
      <w:r>
        <w:tab/>
        <w:t>19</w:t>
      </w:r>
      <w:r w:rsidR="00DC12AD">
        <w:t>8</w:t>
      </w:r>
      <w:r w:rsidR="00B82C58">
        <w:t>2</w:t>
      </w:r>
      <w:r>
        <w:t>-</w:t>
      </w:r>
      <w:r w:rsidR="00843B9F">
        <w:t>200</w:t>
      </w:r>
      <w:r w:rsidR="00B82C58">
        <w:t>5</w:t>
      </w:r>
      <w:r>
        <w:tab/>
      </w:r>
      <w:r>
        <w:tab/>
      </w:r>
      <w:r w:rsidR="00FE2C9D">
        <w:t>4</w:t>
      </w:r>
      <w:r>
        <w:t>0 Schuss</w:t>
      </w:r>
    </w:p>
    <w:p w14:paraId="4C92CC4F" w14:textId="3AE40C5D" w:rsidR="00257F6C" w:rsidRDefault="00257F6C" w:rsidP="00257F6C">
      <w:r>
        <w:tab/>
      </w:r>
      <w:r>
        <w:tab/>
      </w:r>
      <w:r w:rsidRPr="00DA5964">
        <w:t>Seniorinnen</w:t>
      </w:r>
      <w:r w:rsidRPr="00DA5964">
        <w:tab/>
      </w:r>
      <w:r w:rsidR="00A47871">
        <w:tab/>
      </w:r>
      <w:r w:rsidR="00CD16AB">
        <w:t>Sen</w:t>
      </w:r>
      <w:r w:rsidRPr="00DA5964">
        <w:tab/>
        <w:t>19</w:t>
      </w:r>
      <w:r w:rsidR="00DA73C8">
        <w:t>8</w:t>
      </w:r>
      <w:r w:rsidR="00B82C58">
        <w:t>1</w:t>
      </w:r>
      <w:r w:rsidRPr="00DA5964">
        <w:t xml:space="preserve"> und älter</w:t>
      </w:r>
      <w:r w:rsidRPr="00DA5964">
        <w:tab/>
      </w:r>
      <w:r w:rsidRPr="00DA5964">
        <w:tab/>
        <w:t>40 Schuss</w:t>
      </w:r>
    </w:p>
    <w:p w14:paraId="36B4DA40" w14:textId="59BB1FEE" w:rsidR="00257F6C" w:rsidRDefault="00257F6C" w:rsidP="00257F6C">
      <w:r>
        <w:tab/>
      </w:r>
      <w:r>
        <w:tab/>
        <w:t>Senioren 1</w:t>
      </w:r>
      <w:r>
        <w:tab/>
      </w:r>
      <w:r w:rsidR="00A47871">
        <w:tab/>
      </w:r>
      <w:r w:rsidR="00CD16AB">
        <w:t>S1</w:t>
      </w:r>
      <w:r>
        <w:tab/>
        <w:t>19</w:t>
      </w:r>
      <w:r w:rsidR="0039597D">
        <w:t>6</w:t>
      </w:r>
      <w:r w:rsidR="00B82C58">
        <w:t>7</w:t>
      </w:r>
      <w:r>
        <w:t>-19</w:t>
      </w:r>
      <w:r w:rsidR="00DA73C8">
        <w:t>8</w:t>
      </w:r>
      <w:r w:rsidR="00B82C58">
        <w:t>1</w:t>
      </w:r>
      <w:r>
        <w:tab/>
      </w:r>
      <w:r>
        <w:tab/>
        <w:t>40 Schuss</w:t>
      </w:r>
    </w:p>
    <w:p w14:paraId="5325A423" w14:textId="7AC4C69F" w:rsidR="00257F6C" w:rsidRDefault="00257F6C" w:rsidP="00257F6C">
      <w:r>
        <w:tab/>
      </w:r>
      <w:r>
        <w:tab/>
        <w:t>Senioren 2</w:t>
      </w:r>
      <w:r>
        <w:tab/>
      </w:r>
      <w:r w:rsidR="00A47871">
        <w:tab/>
      </w:r>
      <w:r w:rsidR="00CD16AB">
        <w:t>S2</w:t>
      </w:r>
      <w:r>
        <w:tab/>
        <w:t>19</w:t>
      </w:r>
      <w:r w:rsidR="0039597D">
        <w:t>5</w:t>
      </w:r>
      <w:r w:rsidR="00B82C58">
        <w:t>7</w:t>
      </w:r>
      <w:r>
        <w:t>-19</w:t>
      </w:r>
      <w:r w:rsidR="00FE2C9D">
        <w:t>6</w:t>
      </w:r>
      <w:r w:rsidR="00B82C58">
        <w:t>6</w:t>
      </w:r>
      <w:r>
        <w:tab/>
      </w:r>
      <w:r>
        <w:tab/>
        <w:t>40 Schuss</w:t>
      </w:r>
    </w:p>
    <w:p w14:paraId="6616B937" w14:textId="6A04C7CE" w:rsidR="008B6C1F" w:rsidRDefault="00257F6C" w:rsidP="008B6C1F">
      <w:r>
        <w:tab/>
      </w:r>
      <w:r>
        <w:tab/>
        <w:t>Senioren 3</w:t>
      </w:r>
      <w:r>
        <w:tab/>
      </w:r>
      <w:r w:rsidR="00A47871">
        <w:tab/>
      </w:r>
      <w:r w:rsidR="00CD16AB">
        <w:t>S3</w:t>
      </w:r>
      <w:r>
        <w:tab/>
        <w:t>19</w:t>
      </w:r>
      <w:r w:rsidR="00FE2C9D">
        <w:t>5</w:t>
      </w:r>
      <w:r w:rsidR="00B82C58">
        <w:t>6</w:t>
      </w:r>
      <w:r>
        <w:t xml:space="preserve"> und älter</w:t>
      </w:r>
      <w:r>
        <w:tab/>
      </w:r>
      <w:r>
        <w:tab/>
        <w:t>40 Schuss</w:t>
      </w:r>
      <w:r w:rsidR="008B6C1F">
        <w:t xml:space="preserve"> sitzend aufgelegt</w:t>
      </w:r>
    </w:p>
    <w:p w14:paraId="10CC5F68" w14:textId="24E024C0" w:rsidR="008B6C1F" w:rsidRDefault="008B6C1F" w:rsidP="008B6C1F">
      <w:r>
        <w:tab/>
      </w:r>
      <w:r>
        <w:tab/>
        <w:t>Stehend aufgelegt</w:t>
      </w:r>
      <w:r w:rsidR="00A47871">
        <w:t xml:space="preserve"> </w:t>
      </w:r>
      <w:r w:rsidR="00A47871">
        <w:tab/>
        <w:t>LGA</w:t>
      </w:r>
      <w:r>
        <w:tab/>
      </w:r>
      <w:r w:rsidR="00843B9F">
        <w:t>200</w:t>
      </w:r>
      <w:r w:rsidR="00B82C58">
        <w:t>5</w:t>
      </w:r>
      <w:r>
        <w:t xml:space="preserve"> und älter</w:t>
      </w:r>
      <w:r>
        <w:tab/>
      </w:r>
      <w:r>
        <w:tab/>
        <w:t>40 Schuss</w:t>
      </w:r>
    </w:p>
    <w:p w14:paraId="0B74C5E4" w14:textId="77777777" w:rsidR="00257F6C" w:rsidRDefault="00257F6C" w:rsidP="00257F6C"/>
    <w:p w14:paraId="21327DFD" w14:textId="2A3634DB" w:rsidR="00257F6C" w:rsidRDefault="002A1563" w:rsidP="00257F6C">
      <w:r>
        <w:rPr>
          <w:b/>
        </w:rPr>
        <w:t>Wertung</w:t>
      </w:r>
      <w:r w:rsidR="00257F6C">
        <w:rPr>
          <w:b/>
        </w:rPr>
        <w:t>:</w:t>
      </w:r>
      <w:r>
        <w:rPr>
          <w:b/>
        </w:rPr>
        <w:t xml:space="preserve">     </w:t>
      </w:r>
      <w:r w:rsidRPr="002A1563">
        <w:rPr>
          <w:bCs/>
        </w:rPr>
        <w:t xml:space="preserve">Einzel </w:t>
      </w:r>
      <w:r w:rsidR="00257593">
        <w:rPr>
          <w:bCs/>
        </w:rPr>
        <w:t>u</w:t>
      </w:r>
      <w:r>
        <w:t xml:space="preserve"> Mannschaftswertung </w:t>
      </w:r>
      <w:r w:rsidR="00257F6C">
        <w:t xml:space="preserve">Mannschaften mit </w:t>
      </w:r>
      <w:r w:rsidR="00257F6C">
        <w:rPr>
          <w:b/>
        </w:rPr>
        <w:t>M1, M2, M3, ….</w:t>
      </w:r>
      <w:r w:rsidR="00257F6C">
        <w:t xml:space="preserve"> kennzeichnen</w:t>
      </w:r>
    </w:p>
    <w:p w14:paraId="291827A8" w14:textId="77777777" w:rsidR="00257F6C" w:rsidRDefault="00257F6C" w:rsidP="00257F6C"/>
    <w:p w14:paraId="1EB61C38" w14:textId="03F53975" w:rsidR="00257F6C" w:rsidRDefault="00257F6C" w:rsidP="00257F6C">
      <w:r w:rsidRPr="00F92A88">
        <w:rPr>
          <w:b/>
        </w:rPr>
        <w:t>Nennung</w:t>
      </w:r>
      <w:r>
        <w:rPr>
          <w:b/>
        </w:rPr>
        <w:t>:</w:t>
      </w:r>
      <w:r w:rsidR="00B530A6">
        <w:t xml:space="preserve">    </w:t>
      </w:r>
      <w:r>
        <w:t xml:space="preserve">Bis </w:t>
      </w:r>
      <w:r>
        <w:rPr>
          <w:b/>
        </w:rPr>
        <w:t xml:space="preserve">spätestens </w:t>
      </w:r>
      <w:r w:rsidR="001D22BA">
        <w:rPr>
          <w:b/>
        </w:rPr>
        <w:t>24.01.202</w:t>
      </w:r>
      <w:r w:rsidR="00B82C58">
        <w:rPr>
          <w:b/>
        </w:rPr>
        <w:t>6</w:t>
      </w:r>
      <w:r w:rsidR="00FE2C9D">
        <w:rPr>
          <w:b/>
        </w:rPr>
        <w:t xml:space="preserve"> </w:t>
      </w:r>
      <w:r w:rsidR="00B530A6">
        <w:t xml:space="preserve">mittels beiliegenden Formular in Digitaler </w:t>
      </w:r>
      <w:r w:rsidR="001D22BA">
        <w:t>Form</w:t>
      </w:r>
      <w:r w:rsidR="00B530A6">
        <w:t xml:space="preserve"> an</w:t>
      </w:r>
      <w:r>
        <w:t>:</w:t>
      </w:r>
    </w:p>
    <w:p w14:paraId="4B654F0F" w14:textId="414AEB9B" w:rsidR="00257F6C" w:rsidRDefault="00257F6C" w:rsidP="00257F6C">
      <w:r>
        <w:tab/>
      </w:r>
      <w:r w:rsidR="008C7738">
        <w:t xml:space="preserve">         </w:t>
      </w:r>
      <w:r>
        <w:t>Friedrich Froschauer, 4342  Baumgartenberg Nr. 97</w:t>
      </w:r>
    </w:p>
    <w:p w14:paraId="0896CD91" w14:textId="4997DBB0" w:rsidR="00257F6C" w:rsidRDefault="00257F6C" w:rsidP="00257F6C">
      <w:r>
        <w:tab/>
      </w:r>
      <w:r w:rsidR="008C7738">
        <w:t xml:space="preserve">         </w:t>
      </w:r>
      <w:r>
        <w:t xml:space="preserve">Tel. 0664/9124688, E-Mail: </w:t>
      </w:r>
      <w:r w:rsidRPr="00DC2F4F">
        <w:t>eisi.froschauer@gmx.at</w:t>
      </w:r>
    </w:p>
    <w:p w14:paraId="1C58E25C" w14:textId="77777777" w:rsidR="00257F6C" w:rsidRDefault="00257F6C" w:rsidP="00257F6C"/>
    <w:p w14:paraId="18F09D1F" w14:textId="553B9B63" w:rsidR="00257F6C" w:rsidRDefault="00257F6C" w:rsidP="00257F6C">
      <w:pPr>
        <w:ind w:left="1410" w:hanging="1410"/>
      </w:pPr>
      <w:r w:rsidRPr="00CB2495">
        <w:rPr>
          <w:b/>
        </w:rPr>
        <w:t>Nenngeld</w:t>
      </w:r>
      <w:r>
        <w:rPr>
          <w:b/>
        </w:rPr>
        <w:t>:</w:t>
      </w:r>
      <w:r w:rsidR="00B530A6">
        <w:rPr>
          <w:b/>
        </w:rPr>
        <w:t xml:space="preserve">   Mini  J</w:t>
      </w:r>
      <w:r w:rsidRPr="009E1D39">
        <w:rPr>
          <w:b/>
        </w:rPr>
        <w:t>ugend 1 und 2</w:t>
      </w:r>
      <w:r>
        <w:t xml:space="preserve"> € </w:t>
      </w:r>
      <w:r w:rsidR="00843B9F" w:rsidRPr="002A1563">
        <w:rPr>
          <w:color w:val="000000" w:themeColor="text1"/>
        </w:rPr>
        <w:t>8</w:t>
      </w:r>
      <w:r>
        <w:t xml:space="preserve">,--  </w:t>
      </w:r>
      <w:r w:rsidRPr="009E1D39">
        <w:rPr>
          <w:b/>
        </w:rPr>
        <w:t>Alle anderen Klassen</w:t>
      </w:r>
      <w:r w:rsidR="00B530A6">
        <w:rPr>
          <w:b/>
        </w:rPr>
        <w:t xml:space="preserve"> </w:t>
      </w:r>
      <w:r>
        <w:t xml:space="preserve"> </w:t>
      </w:r>
      <w:r w:rsidR="00B530A6">
        <w:t>€</w:t>
      </w:r>
      <w:r w:rsidR="002A1563" w:rsidRPr="002A1563">
        <w:rPr>
          <w:color w:val="000000" w:themeColor="text1"/>
        </w:rPr>
        <w:t>16</w:t>
      </w:r>
      <w:r>
        <w:t xml:space="preserve">,-- </w:t>
      </w:r>
      <w:r w:rsidRPr="000B3526">
        <w:rPr>
          <w:b/>
        </w:rPr>
        <w:t>Mannschaften</w:t>
      </w:r>
      <w:r>
        <w:t xml:space="preserve"> € </w:t>
      </w:r>
      <w:r w:rsidR="007C0FB5">
        <w:t xml:space="preserve">         </w:t>
      </w:r>
      <w:r>
        <w:t xml:space="preserve">auf Raika Baumgartenberg IBAN: </w:t>
      </w:r>
      <w:r w:rsidRPr="00D31562">
        <w:rPr>
          <w:b/>
        </w:rPr>
        <w:t>AT24 3477 7000 0072 9368</w:t>
      </w:r>
      <w:r>
        <w:t xml:space="preserve"> einzahlen.</w:t>
      </w:r>
    </w:p>
    <w:p w14:paraId="61C85C7E" w14:textId="77777777" w:rsidR="00257F6C" w:rsidRDefault="00257F6C" w:rsidP="00257F6C"/>
    <w:p w14:paraId="3689E486" w14:textId="753F5B33" w:rsidR="00200F08" w:rsidRDefault="00200F08" w:rsidP="00257F6C">
      <w:pPr>
        <w:rPr>
          <w:b/>
        </w:rPr>
      </w:pPr>
      <w:r>
        <w:rPr>
          <w:b/>
        </w:rPr>
        <w:t>Teilnahme    Alle Schützen die beim OÖ-Landesschützenverband gemeldet sind und</w:t>
      </w:r>
    </w:p>
    <w:p w14:paraId="5E912A62" w14:textId="7F4B0E93" w:rsidR="00257F6C" w:rsidRPr="00200F08" w:rsidRDefault="00200F08" w:rsidP="00257F6C">
      <w:pPr>
        <w:rPr>
          <w:b/>
          <w:bCs/>
        </w:rPr>
      </w:pPr>
      <w:r>
        <w:rPr>
          <w:b/>
        </w:rPr>
        <w:t>berechtigt:</w:t>
      </w:r>
      <w:r>
        <w:t xml:space="preserve">    </w:t>
      </w:r>
      <w:r w:rsidRPr="00200F08">
        <w:rPr>
          <w:b/>
          <w:bCs/>
        </w:rPr>
        <w:t xml:space="preserve">Neueinsteiger </w:t>
      </w:r>
      <w:r w:rsidR="00DA73C8" w:rsidRPr="00200F08">
        <w:rPr>
          <w:b/>
          <w:bCs/>
        </w:rPr>
        <w:t>(Einmalig</w:t>
      </w:r>
      <w:r w:rsidRPr="00200F08">
        <w:rPr>
          <w:b/>
          <w:bCs/>
        </w:rPr>
        <w:t>)</w:t>
      </w:r>
      <w:r w:rsidR="003A1C45">
        <w:rPr>
          <w:b/>
          <w:bCs/>
        </w:rPr>
        <w:t>.</w:t>
      </w:r>
    </w:p>
    <w:p w14:paraId="0213DEED" w14:textId="77777777" w:rsidR="00257F6C" w:rsidRDefault="00257F6C" w:rsidP="00257F6C"/>
    <w:p w14:paraId="4F5BDE19" w14:textId="235114AE" w:rsidR="00257F6C" w:rsidRPr="008139A4" w:rsidRDefault="003A60C5" w:rsidP="005D2F0F">
      <w:pPr>
        <w:rPr>
          <w:color w:val="EE0000"/>
        </w:rPr>
      </w:pPr>
      <w:r>
        <w:rPr>
          <w:b/>
        </w:rPr>
        <w:t>A</w:t>
      </w:r>
      <w:r w:rsidR="00257F6C">
        <w:rPr>
          <w:b/>
        </w:rPr>
        <w:t>usrüstung:</w:t>
      </w:r>
      <w:r w:rsidR="00257F6C">
        <w:t xml:space="preserve"> </w:t>
      </w:r>
      <w:r>
        <w:t xml:space="preserve"> </w:t>
      </w:r>
      <w:r w:rsidR="00257F6C" w:rsidRPr="008139A4">
        <w:rPr>
          <w:color w:val="EE0000"/>
        </w:rPr>
        <w:t xml:space="preserve">Laut </w:t>
      </w:r>
      <w:r w:rsidR="005D2F0F" w:rsidRPr="008139A4">
        <w:rPr>
          <w:color w:val="EE0000"/>
        </w:rPr>
        <w:t>R</w:t>
      </w:r>
      <w:r w:rsidR="00257F6C" w:rsidRPr="008139A4">
        <w:rPr>
          <w:color w:val="EE0000"/>
        </w:rPr>
        <w:t>egeln der ISSF</w:t>
      </w:r>
      <w:r w:rsidR="005D2F0F" w:rsidRPr="008139A4">
        <w:rPr>
          <w:color w:val="EE0000"/>
        </w:rPr>
        <w:t xml:space="preserve">   Eine Sicherheitsfahne ist zu verwenden.</w:t>
      </w:r>
    </w:p>
    <w:p w14:paraId="0AB10B21" w14:textId="4DBFA8BF" w:rsidR="005D2F0F" w:rsidRPr="008139A4" w:rsidRDefault="005D2F0F" w:rsidP="005D2F0F">
      <w:pPr>
        <w:rPr>
          <w:color w:val="EE0000"/>
        </w:rPr>
      </w:pPr>
      <w:r w:rsidRPr="008139A4">
        <w:rPr>
          <w:color w:val="EE0000"/>
        </w:rPr>
        <w:tab/>
      </w:r>
      <w:r w:rsidRPr="008139A4">
        <w:rPr>
          <w:color w:val="EE0000"/>
        </w:rPr>
        <w:tab/>
        <w:t xml:space="preserve">Ich möchte darauf aufmerksam machen das nach </w:t>
      </w:r>
      <w:proofErr w:type="spellStart"/>
      <w:r w:rsidRPr="008139A4">
        <w:rPr>
          <w:color w:val="EE0000"/>
        </w:rPr>
        <w:t>ÖSchO</w:t>
      </w:r>
      <w:proofErr w:type="spellEnd"/>
      <w:r w:rsidRPr="008139A4">
        <w:rPr>
          <w:color w:val="EE0000"/>
        </w:rPr>
        <w:t>. Punkt 5.3.3</w:t>
      </w:r>
    </w:p>
    <w:p w14:paraId="64477535" w14:textId="1C848AC8" w:rsidR="00122F79" w:rsidRPr="008139A4" w:rsidRDefault="00122F79" w:rsidP="00122F79">
      <w:pPr>
        <w:rPr>
          <w:color w:val="EE0000"/>
        </w:rPr>
      </w:pPr>
      <w:r w:rsidRPr="008139A4">
        <w:rPr>
          <w:color w:val="EE0000"/>
        </w:rPr>
        <w:tab/>
      </w:r>
      <w:r w:rsidRPr="008139A4">
        <w:rPr>
          <w:color w:val="EE0000"/>
        </w:rPr>
        <w:tab/>
        <w:t>Eine Teilnahme am Wettbewerben kann nur in Schieß- oder</w:t>
      </w:r>
    </w:p>
    <w:p w14:paraId="324DE42D" w14:textId="246864BF" w:rsidR="00122F79" w:rsidRDefault="00122F79" w:rsidP="00122F79">
      <w:pPr>
        <w:ind w:left="708" w:firstLine="708"/>
      </w:pPr>
      <w:r w:rsidRPr="008139A4">
        <w:rPr>
          <w:color w:val="EE0000"/>
        </w:rPr>
        <w:t>Trainingsbekleidung erfolgen</w:t>
      </w:r>
      <w:r>
        <w:t>.</w:t>
      </w:r>
    </w:p>
    <w:p w14:paraId="220F8AC2" w14:textId="77777777" w:rsidR="00DE2084" w:rsidRDefault="00DE2084" w:rsidP="00257F6C"/>
    <w:p w14:paraId="46C51130" w14:textId="2D618D73" w:rsidR="00257F6C" w:rsidRDefault="00257F6C" w:rsidP="00257F6C">
      <w:pPr>
        <w:jc w:val="center"/>
      </w:pPr>
      <w:r>
        <w:t>Schützen Heil</w:t>
      </w:r>
    </w:p>
    <w:p w14:paraId="113138BB" w14:textId="77777777" w:rsidR="00257F6C" w:rsidRDefault="00257F6C" w:rsidP="00257F6C">
      <w:r>
        <w:t>Bezirksschützenmeister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602902" w14:textId="77777777" w:rsidR="00BB28D0" w:rsidRDefault="00257F6C">
      <w:r>
        <w:t>Froschauer Friedrich</w:t>
      </w:r>
      <w:r>
        <w:tab/>
      </w:r>
    </w:p>
    <w:p w14:paraId="0B28098F" w14:textId="6F75F502" w:rsidR="00BB28D0" w:rsidRPr="00B06581" w:rsidRDefault="00BB28D0" w:rsidP="00BB28D0">
      <w:r>
        <w:rPr>
          <w:noProof/>
        </w:rPr>
        <w:drawing>
          <wp:inline distT="0" distB="0" distL="0" distR="0" wp14:anchorId="1A036441" wp14:editId="1C760B56">
            <wp:extent cx="1076325" cy="647700"/>
            <wp:effectExtent l="0" t="0" r="9525" b="0"/>
            <wp:docPr id="5" name="Bild 5" descr="asvoe-logo -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voe-logo - 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37772A0" wp14:editId="1B9A38E6">
            <wp:extent cx="1718509" cy="643255"/>
            <wp:effectExtent l="0" t="0" r="0" b="0"/>
            <wp:docPr id="4" name="Bild 4" descr="75 Jahre SPORTUNION: Aus Tradition innovativ! - SPORTUNION Öster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5 Jahre SPORTUNION: Aus Tradition innovativ! - SPORTUNION Österrei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48" cy="65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F0F">
        <w:t xml:space="preserve">            </w:t>
      </w:r>
      <w:r w:rsidR="005D2F0F">
        <w:rPr>
          <w:noProof/>
        </w:rPr>
        <w:drawing>
          <wp:inline distT="0" distB="0" distL="0" distR="0" wp14:anchorId="188AA66F" wp14:editId="0592ABE1">
            <wp:extent cx="1543050" cy="885825"/>
            <wp:effectExtent l="0" t="0" r="0" b="9525"/>
            <wp:docPr id="2" name="Bild 2" descr="ASKÖ Landesverband Salzburg | Salz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Ö Landesverband Salzburg | Salzbu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A2F7" w14:textId="1A8611A8" w:rsidR="009464EF" w:rsidRDefault="00257F6C">
      <w:r>
        <w:tab/>
      </w:r>
      <w:r>
        <w:tab/>
      </w:r>
      <w:r>
        <w:tab/>
      </w:r>
      <w:bookmarkEnd w:id="0"/>
      <w:r>
        <w:tab/>
      </w:r>
      <w:r>
        <w:tab/>
      </w:r>
    </w:p>
    <w:sectPr w:rsidR="009464EF" w:rsidSect="00D65C22">
      <w:pgSz w:w="11906" w:h="16838"/>
      <w:pgMar w:top="899" w:right="128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6C"/>
    <w:rsid w:val="00040AD6"/>
    <w:rsid w:val="00122F79"/>
    <w:rsid w:val="00146290"/>
    <w:rsid w:val="001D22BA"/>
    <w:rsid w:val="001D7D9F"/>
    <w:rsid w:val="00200F08"/>
    <w:rsid w:val="00214315"/>
    <w:rsid w:val="00257593"/>
    <w:rsid w:val="00257F6C"/>
    <w:rsid w:val="002A1563"/>
    <w:rsid w:val="002E5DEA"/>
    <w:rsid w:val="0039597D"/>
    <w:rsid w:val="003A1C45"/>
    <w:rsid w:val="003A60C5"/>
    <w:rsid w:val="003E7DD5"/>
    <w:rsid w:val="004A0B24"/>
    <w:rsid w:val="005D2F0F"/>
    <w:rsid w:val="00612EC7"/>
    <w:rsid w:val="006469BE"/>
    <w:rsid w:val="006A7115"/>
    <w:rsid w:val="00726528"/>
    <w:rsid w:val="007C0FB5"/>
    <w:rsid w:val="008139A4"/>
    <w:rsid w:val="00843B9F"/>
    <w:rsid w:val="008B34AB"/>
    <w:rsid w:val="008B6C1F"/>
    <w:rsid w:val="008C7738"/>
    <w:rsid w:val="00924480"/>
    <w:rsid w:val="009464EF"/>
    <w:rsid w:val="00972A37"/>
    <w:rsid w:val="00A47871"/>
    <w:rsid w:val="00AA667D"/>
    <w:rsid w:val="00B530A6"/>
    <w:rsid w:val="00B82C58"/>
    <w:rsid w:val="00B90473"/>
    <w:rsid w:val="00BB28D0"/>
    <w:rsid w:val="00CD16AB"/>
    <w:rsid w:val="00D05584"/>
    <w:rsid w:val="00D63CF8"/>
    <w:rsid w:val="00DA73C8"/>
    <w:rsid w:val="00DC12AD"/>
    <w:rsid w:val="00DE2084"/>
    <w:rsid w:val="00E33221"/>
    <w:rsid w:val="00EB7272"/>
    <w:rsid w:val="00ED741E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DDE0"/>
  <w15:chartTrackingRefBased/>
  <w15:docId w15:val="{943CC546-92B0-4D8A-A2F3-2127B6A4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7F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Froschauer</dc:creator>
  <cp:keywords/>
  <dc:description/>
  <cp:lastModifiedBy>Friedrich Froschauer</cp:lastModifiedBy>
  <cp:revision>23</cp:revision>
  <cp:lastPrinted>2022-02-17T15:44:00Z</cp:lastPrinted>
  <dcterms:created xsi:type="dcterms:W3CDTF">2022-12-26T11:37:00Z</dcterms:created>
  <dcterms:modified xsi:type="dcterms:W3CDTF">2026-01-09T20:12:00Z</dcterms:modified>
</cp:coreProperties>
</file>